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2518" w14:textId="77777777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83B13D3" w14:textId="423E918A" w:rsidR="004F7764" w:rsidRPr="004F7764" w:rsidRDefault="004F7764" w:rsidP="00052F9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26AD7993">
            <wp:simplePos x="0" y="0"/>
            <wp:positionH relativeFrom="column">
              <wp:posOffset>2200275</wp:posOffset>
            </wp:positionH>
            <wp:positionV relativeFrom="paragraph">
              <wp:posOffset>16510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66E35" w14:textId="681DBFE9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D1ED6D3" w14:textId="102FF3EB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bookmarkStart w:id="0" w:name="_Hlk124757983"/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bookmarkEnd w:id="0"/>
      <w:r w:rsidR="00C95919">
        <w:rPr>
          <w:rFonts w:ascii="Arial" w:eastAsia="Times New Roman" w:hAnsi="Arial" w:cs="Times New Roman"/>
          <w:szCs w:val="20"/>
          <w:lang w:val="id-ID"/>
        </w:rPr>
        <w:t>5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32421E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C34D50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11DC9BE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5754947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2CFE2D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C3DE429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4D66F07B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012474A1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6E9B0513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4C1E99C5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CFE0749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86A6ADD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59276F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4EEB34B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052B098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6F4D75B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9A98D54" w14:textId="684053C2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D2286D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 xml:space="preserve">Universitas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89F8AA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B964EC1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40581D27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0F632F3F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B1841B3" w14:textId="4B35D114" w:rsid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6AA2C14F" w14:textId="1EA3D209" w:rsidR="00C95919" w:rsidRPr="0073657C" w:rsidRDefault="00C95919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1C9D6A9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E0FC2CE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1DB1346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234058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10C5933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6AC95A6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    </w:t>
      </w:r>
      <w:bookmarkStart w:id="1" w:name="_Hlk124757820"/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25F5A26D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5B64EE03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bookmarkEnd w:id="1"/>
    <w:p w14:paraId="4A0BCEB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20541D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EBB409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0A92A1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04C049F0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5FE13BA6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5EBA49BC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2BABA9DC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Tembusan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disampaikan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lang w:val="en-US"/>
        </w:rPr>
        <w:t>. :</w:t>
      </w:r>
    </w:p>
    <w:p w14:paraId="73A01A5C" w14:textId="77777777" w:rsidR="0073657C" w:rsidRPr="0073657C" w:rsidRDefault="0073657C" w:rsidP="0073657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Bidang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Keperawatan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60203986" w14:textId="77777777" w:rsidR="0073657C" w:rsidRPr="0073657C" w:rsidRDefault="0073657C" w:rsidP="0073657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Diklat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4F4BBE7E" w14:textId="77777777" w:rsidR="0073657C" w:rsidRPr="0073657C" w:rsidRDefault="0073657C" w:rsidP="00736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Arsip</w:t>
      </w:r>
      <w:proofErr w:type="spellEnd"/>
    </w:p>
    <w:p w14:paraId="27D7C86F" w14:textId="77777777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C3109F1" w14:textId="2C82E171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2E92E" wp14:editId="0E0337DD">
                <wp:simplePos x="0" y="0"/>
                <wp:positionH relativeFrom="column">
                  <wp:posOffset>23495</wp:posOffset>
                </wp:positionH>
                <wp:positionV relativeFrom="paragraph">
                  <wp:posOffset>756920</wp:posOffset>
                </wp:positionV>
                <wp:extent cx="2639695" cy="608330"/>
                <wp:effectExtent l="13970" t="10795" r="1333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9FB6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(Rumah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Sakit) D III Kebidanan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E92E" id="Rectangle 43" o:spid="_x0000_s1026" style="position:absolute;margin-left:1.85pt;margin-top:59.6pt;width:207.85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">
                <v:textbox>
                  <w:txbxContent>
                    <w:p w14:paraId="589D9FB6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pendahuluan (Rumah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Sakit) D III Kebidanan</w:t>
                      </w:r>
                    </w:p>
                  </w:txbxContent>
                </v:textbox>
              </v:rect>
            </w:pict>
          </mc:Fallback>
        </mc:AlternateContent>
      </w:r>
      <w:r w:rsidRPr="0073657C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0571E3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0BAC1975" w14:textId="585840BC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9744" behindDoc="1" locked="0" layoutInCell="0" allowOverlap="1" wp14:anchorId="0CA972FE" wp14:editId="5BAD2E59">
            <wp:simplePos x="0" y="0"/>
            <wp:positionH relativeFrom="column">
              <wp:posOffset>2094230</wp:posOffset>
            </wp:positionH>
            <wp:positionV relativeFrom="paragraph">
              <wp:posOffset>64135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3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947D6" w14:textId="46409768" w:rsid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6FD51A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25CEA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74FA49" w14:textId="025DF7FF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 w:rsidR="00C95919">
        <w:rPr>
          <w:rFonts w:ascii="Arial" w:eastAsia="Times New Roman" w:hAnsi="Arial" w:cs="Times New Roman"/>
          <w:szCs w:val="20"/>
          <w:lang w:val="id-ID"/>
        </w:rPr>
        <w:t>5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3B2AFC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90DC59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20625EC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78DB4DE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048DE6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687F718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391F34FA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7D402BD0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1DDD854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56C0DB77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B052FA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A6C0620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33FA8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5E1DEA8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CBAF158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6AC98E9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16F2319" w14:textId="5A47B2AD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D2286D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="000F15A5"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11665" w:rsidRPr="00111665">
        <w:rPr>
          <w:rFonts w:ascii="Arial" w:eastAsia="Times New Roman" w:hAnsi="Arial" w:cs="Times New Roman"/>
          <w:b/>
          <w:szCs w:val="20"/>
          <w:lang w:val="id-ID"/>
        </w:rPr>
        <w:t>ijin</w:t>
      </w:r>
      <w:r w:rsidR="00111665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2FA2486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FC16F56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5CF0CA13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C8515F1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8A78CA0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0ECABA4F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0E0D89B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869D70D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4F6BDAD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7B6A6F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35305B8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1B33FF05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34CB2667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708D111C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6ED65B40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en-US"/>
        </w:rPr>
      </w:pPr>
    </w:p>
    <w:p w14:paraId="30779EA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80E8F5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619DBD3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7B6FF0D1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107670F9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14:paraId="2AD8BB6D" w14:textId="77777777" w:rsidR="0073657C" w:rsidRPr="0073657C" w:rsidRDefault="0073657C" w:rsidP="0073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79B1C90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Tembusan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disampaikan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lang w:val="en-US"/>
        </w:rPr>
        <w:t>. :</w:t>
      </w:r>
    </w:p>
    <w:p w14:paraId="74A3A397" w14:textId="77777777" w:rsidR="0073657C" w:rsidRPr="0073657C" w:rsidRDefault="0073657C" w:rsidP="0073657C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Bidang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Keperawatan</w:t>
      </w:r>
      <w:proofErr w:type="spellEnd"/>
      <w:r w:rsidRPr="0073657C">
        <w:rPr>
          <w:rFonts w:ascii="Arial" w:eastAsia="Times New Roman" w:hAnsi="Arial" w:cs="Times New Roman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44C7CB8B" w14:textId="77777777" w:rsidR="0073657C" w:rsidRPr="0073657C" w:rsidRDefault="0073657C" w:rsidP="0073657C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Diklat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6F822FE8" w14:textId="0D288BEB" w:rsidR="0073657C" w:rsidRPr="00C95919" w:rsidRDefault="00C95919" w:rsidP="00C95919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proofErr w:type="spellStart"/>
      <w:r>
        <w:rPr>
          <w:rFonts w:ascii="Arial" w:eastAsia="Times New Roman" w:hAnsi="Arial" w:cs="Times New Roman"/>
          <w:lang w:val="en-US"/>
        </w:rPr>
        <w:t>Arsi</w:t>
      </w:r>
      <w:proofErr w:type="spellEnd"/>
      <w:r w:rsidR="0073657C"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84786" wp14:editId="46900538">
                <wp:simplePos x="0" y="0"/>
                <wp:positionH relativeFrom="column">
                  <wp:posOffset>31750</wp:posOffset>
                </wp:positionH>
                <wp:positionV relativeFrom="paragraph">
                  <wp:posOffset>1784350</wp:posOffset>
                </wp:positionV>
                <wp:extent cx="2536825" cy="436880"/>
                <wp:effectExtent l="12700" t="5715" r="12700" b="50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EEB9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(Rumah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Sakit) D III Kebidanan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4786" id="Rectangle 42" o:spid="_x0000_s1027" style="position:absolute;margin-left:2.5pt;margin-top:140.5pt;width:199.7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">
                <v:textbox>
                  <w:txbxContent>
                    <w:p w14:paraId="3204EEB9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(Rumah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Sakit) D III Kebidanan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Times New Roman"/>
          <w:lang w:val="id-ID"/>
        </w:rPr>
        <w:t>p</w:t>
      </w:r>
      <w:r w:rsidR="0073657C" w:rsidRPr="00C95919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7074DA0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4DDD3D6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B89397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0768" behindDoc="1" locked="0" layoutInCell="0" allowOverlap="1" wp14:anchorId="1DD7EF64" wp14:editId="000787C1">
            <wp:simplePos x="0" y="0"/>
            <wp:positionH relativeFrom="column">
              <wp:posOffset>1767840</wp:posOffset>
            </wp:positionH>
            <wp:positionV relativeFrom="paragraph">
              <wp:posOffset>64135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4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6E41AE" w14:textId="4B46461C" w:rsid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1FC8B9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2DA739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1908D31" w14:textId="11E39EE4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 w:rsidR="00C95919">
        <w:rPr>
          <w:rFonts w:ascii="Arial" w:eastAsia="Times New Roman" w:hAnsi="Arial" w:cs="Times New Roman"/>
          <w:szCs w:val="20"/>
          <w:lang w:val="id-ID"/>
        </w:rPr>
        <w:t>5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018572E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795190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2DEDDB9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190EF2B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82712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403AFB98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31D2D2C2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7FEC1C76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00CDFB8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28EF4B45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F275D18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42B696A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077DF8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01C7E81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204360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09C5A57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E69FD94" w14:textId="0BE0E18C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="00D2286D">
        <w:rPr>
          <w:rFonts w:ascii="Arial" w:eastAsia="Times New Roman" w:hAnsi="Arial" w:cs="Times New Roman"/>
          <w:szCs w:val="20"/>
          <w:lang w:val="id-ID"/>
        </w:rPr>
        <w:t>Program</w:t>
      </w:r>
      <w:proofErr w:type="gramEnd"/>
      <w:r w:rsidR="00D2286D">
        <w:rPr>
          <w:rFonts w:ascii="Arial" w:eastAsia="Times New Roman" w:hAnsi="Arial" w:cs="Times New Roman"/>
          <w:szCs w:val="20"/>
          <w:lang w:val="id-ID"/>
        </w:rPr>
        <w:t xml:space="preserve"> Studi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DIII Kebidanan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33202D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70A2BCB4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125A168F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52025B9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5D53DF68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75AE7145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46838D4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D00322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2A15127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572DE7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22CC3BC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101E8AB4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7EBBD874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076BDBC5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4FDAD15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189D8FA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6F9C06F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4FC394F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1D365E70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49D1A396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0A7D947A" w14:textId="77777777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EB5BDC7" w14:textId="77777777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D3E2A45" w14:textId="77777777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9A8E542" w14:textId="440D12D0" w:rsid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497855C" w14:textId="77777777" w:rsidR="00C95919" w:rsidRPr="0073657C" w:rsidRDefault="00C95919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F700107" w14:textId="37259D06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CDA44" wp14:editId="57D29EED">
                <wp:simplePos x="0" y="0"/>
                <wp:positionH relativeFrom="column">
                  <wp:posOffset>-9525</wp:posOffset>
                </wp:positionH>
                <wp:positionV relativeFrom="paragraph">
                  <wp:posOffset>168275</wp:posOffset>
                </wp:positionV>
                <wp:extent cx="2505075" cy="466725"/>
                <wp:effectExtent l="0" t="0" r="28575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EE60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(Komunitas)   D III Kebidanan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DA44" id="Rectangle 41" o:spid="_x0000_s1028" style="position:absolute;margin-left:-.75pt;margin-top:13.25pt;width:197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">
                <v:textbox>
                  <w:txbxContent>
                    <w:p w14:paraId="0246EE60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(Komunitas)   D III Kebidanan</w:t>
                      </w:r>
                    </w:p>
                  </w:txbxContent>
                </v:textbox>
              </v:rect>
            </w:pict>
          </mc:Fallback>
        </mc:AlternateContent>
      </w:r>
    </w:p>
    <w:p w14:paraId="56E41A2C" w14:textId="7F674095" w:rsidR="0073657C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77D0AC1" w14:textId="5EBB2922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12903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1792" behindDoc="1" locked="0" layoutInCell="0" allowOverlap="1" wp14:anchorId="3BEFA1F9" wp14:editId="48D33E2B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5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3267DD" w14:textId="4097B137" w:rsid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676540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C76EB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FF02041" w14:textId="69CC31DE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 w:rsidR="00C95919">
        <w:rPr>
          <w:rFonts w:ascii="Arial" w:eastAsia="Times New Roman" w:hAnsi="Arial" w:cs="Times New Roman"/>
          <w:szCs w:val="20"/>
          <w:lang w:val="id-ID"/>
        </w:rPr>
        <w:t>5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5A121E0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0417BAA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1D60820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1A68BC2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060E5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665FE21C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07723E37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44C988FD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029936EB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4ADC8327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8A04857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803DB92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70B18B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1FC0634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2AC5343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1802EFF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BD4454" w14:textId="1E90D599" w:rsidR="0073657C" w:rsidRPr="0073657C" w:rsidRDefault="0073657C" w:rsidP="000F15A5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D2286D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="000F15A5"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bookmarkStart w:id="2" w:name="_GoBack"/>
      <w:r w:rsidR="00111665" w:rsidRPr="00111665">
        <w:rPr>
          <w:rFonts w:ascii="Arial" w:eastAsia="Times New Roman" w:hAnsi="Arial" w:cs="Times New Roman"/>
          <w:b/>
          <w:szCs w:val="20"/>
          <w:lang w:val="id-ID"/>
        </w:rPr>
        <w:t>ijin</w:t>
      </w:r>
      <w:bookmarkEnd w:id="2"/>
      <w:r w:rsidR="00111665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4EF323A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0ACA9E5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403C51C3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65197CAE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1DD10D0F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77EEB6DD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4869173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AD8390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559CDD37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DDF5FC5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7D6A02C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6F949A8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048BA93F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7CE888FC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7FDC271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3BD4FE8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534E15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8B5F38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474CD7AA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69FA6920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469FDEB2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5DB0C265" w14:textId="6AF21757" w:rsidR="00C95919" w:rsidRPr="0073657C" w:rsidRDefault="0073657C" w:rsidP="0073657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E1C79" wp14:editId="12D4D113">
                <wp:simplePos x="0" y="0"/>
                <wp:positionH relativeFrom="column">
                  <wp:posOffset>158115</wp:posOffset>
                </wp:positionH>
                <wp:positionV relativeFrom="paragraph">
                  <wp:posOffset>808355</wp:posOffset>
                </wp:positionV>
                <wp:extent cx="2568575" cy="532765"/>
                <wp:effectExtent l="5715" t="9525" r="6985" b="101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9111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(Komunitas) D III Kebidanan</w:t>
                            </w:r>
                          </w:p>
                          <w:p w14:paraId="33514239" w14:textId="77777777" w:rsidR="0073657C" w:rsidRPr="00B935C9" w:rsidRDefault="0073657C" w:rsidP="0073657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1C79" id="Rectangle 40" o:spid="_x0000_s1029" style="position:absolute;margin-left:12.45pt;margin-top:63.65pt;width:202.25pt;height: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">
                <v:textbox>
                  <w:txbxContent>
                    <w:p w14:paraId="76339111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pendahuluan (Komunitas) D III Kebidanan</w:t>
                      </w:r>
                    </w:p>
                    <w:p w14:paraId="33514239" w14:textId="77777777" w:rsidR="0073657C" w:rsidRPr="00B935C9" w:rsidRDefault="0073657C" w:rsidP="0073657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657C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4344806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noProof/>
          <w:szCs w:val="20"/>
          <w:lang w:val="en-US"/>
        </w:rPr>
      </w:pPr>
    </w:p>
    <w:p w14:paraId="041DF77E" w14:textId="2CEAA1B9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3840" behindDoc="1" locked="0" layoutInCell="0" allowOverlap="1" wp14:anchorId="2ECFDDA5" wp14:editId="7776BD9B">
            <wp:simplePos x="0" y="0"/>
            <wp:positionH relativeFrom="column">
              <wp:posOffset>2062480</wp:posOffset>
            </wp:positionH>
            <wp:positionV relativeFrom="paragraph">
              <wp:posOffset>136525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7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C4E0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9393CC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3DE666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0B66C4" w14:textId="2C67D639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 w:rsidR="00C95919">
        <w:rPr>
          <w:rFonts w:ascii="Arial" w:eastAsia="Times New Roman" w:hAnsi="Arial" w:cs="Times New Roman"/>
          <w:szCs w:val="20"/>
          <w:lang w:val="id-ID"/>
        </w:rPr>
        <w:t>5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2E7255E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355692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2EAF39B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id-ID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1346A8D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C89EF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63866508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35DEC9CF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3EF0E53D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A97233C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532F98FA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40C830A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0BF6C4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0698C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2D1F6FB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A0CC6FF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473AFB7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CCE652A" w14:textId="1633D5A6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D2286D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550BE10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C4FBDF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1A4808D4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58877C83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0C0A313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593D08E9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72E16E3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4EAB05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5E03B3B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121F3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0545440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4D4E6980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54322180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223C08B7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7427067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182F964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4A4679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6226471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71816144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0B7D64D8" w14:textId="7EFC9F82" w:rsidR="0073657C" w:rsidRPr="0073657C" w:rsidRDefault="0073657C" w:rsidP="0073657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0ABCE" wp14:editId="36BADC11">
                <wp:simplePos x="0" y="0"/>
                <wp:positionH relativeFrom="column">
                  <wp:posOffset>9525</wp:posOffset>
                </wp:positionH>
                <wp:positionV relativeFrom="paragraph">
                  <wp:posOffset>1665605</wp:posOffset>
                </wp:positionV>
                <wp:extent cx="3196590" cy="619125"/>
                <wp:effectExtent l="0" t="0" r="22860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16DA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Uji Validitas dan Reliabilitas (Komunitas) D III Kebidanan</w:t>
                            </w:r>
                          </w:p>
                          <w:p w14:paraId="2B01A1AE" w14:textId="77777777" w:rsidR="0073657C" w:rsidRPr="00B935C9" w:rsidRDefault="0073657C" w:rsidP="0073657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ABCE" id="Rectangle 38" o:spid="_x0000_s1031" style="position:absolute;left:0;text-align:left;margin-left:.75pt;margin-top:131.15pt;width:251.7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">
                <v:textbox>
                  <w:txbxContent>
                    <w:p w14:paraId="662816DA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Uji Validitas dan Reliabilitas (Komunitas) D III Kebidanan</w:t>
                      </w:r>
                    </w:p>
                    <w:p w14:paraId="2B01A1AE" w14:textId="77777777" w:rsidR="0073657C" w:rsidRPr="00B935C9" w:rsidRDefault="0073657C" w:rsidP="0073657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657C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5E49D300" w14:textId="07CB0C74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noProof/>
          <w:szCs w:val="20"/>
          <w:lang w:val="id-ID" w:eastAsia="id-ID"/>
        </w:rPr>
        <w:lastRenderedPageBreak/>
        <w:drawing>
          <wp:anchor distT="0" distB="0" distL="114300" distR="114300" simplePos="0" relativeHeight="251684864" behindDoc="1" locked="0" layoutInCell="0" allowOverlap="1" wp14:anchorId="2154EC21" wp14:editId="51F37B8A">
            <wp:simplePos x="0" y="0"/>
            <wp:positionH relativeFrom="column">
              <wp:posOffset>2101850</wp:posOffset>
            </wp:positionH>
            <wp:positionV relativeFrom="paragraph">
              <wp:posOffset>136525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8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308C6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8635D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DCD23D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E4F707" w14:textId="112041FE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>
        <w:rPr>
          <w:rFonts w:ascii="Arial" w:eastAsia="Times New Roman" w:hAnsi="Arial" w:cs="Times New Roman"/>
          <w:szCs w:val="20"/>
          <w:lang w:val="id-ID"/>
        </w:rPr>
        <w:t>6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17E58E0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5C875FA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506CE50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id-ID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7C9B1E3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E2708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B02E6F2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7962A2D5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580DCC2C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45EAB7F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5EE5F61C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71F7B3F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C7E904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943231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6FA5B44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028F04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54356A5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03D55F0" w14:textId="12B8F415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="00D2286D">
        <w:rPr>
          <w:rFonts w:ascii="Arial" w:eastAsia="Times New Roman" w:hAnsi="Arial" w:cs="Times New Roman"/>
          <w:szCs w:val="20"/>
          <w:lang w:val="id-ID"/>
        </w:rPr>
        <w:t xml:space="preserve"> Program Studi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6C1692D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90CBE04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158BB9E6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C676B92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169690AA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29388E52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4149D0D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7DC896A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729076C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B29B73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7A677E3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F62FD9E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43A88238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329886DF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207ADB67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</w:p>
    <w:p w14:paraId="243FAF5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3A36B44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FAE3A6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3A02F62E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1EAB131D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2408EF31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Tembusan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disampaikan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. :</w:t>
      </w:r>
    </w:p>
    <w:p w14:paraId="05CCF25C" w14:textId="77777777" w:rsidR="0073657C" w:rsidRPr="0073657C" w:rsidRDefault="0073657C" w:rsidP="0073657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Bidang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Keperawatan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(sesuai tempat penelitian)</w:t>
      </w:r>
    </w:p>
    <w:p w14:paraId="227A78CF" w14:textId="77777777" w:rsidR="0073657C" w:rsidRPr="0073657C" w:rsidRDefault="0073657C" w:rsidP="0073657C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(sesuai tempat penelitian)</w:t>
      </w:r>
    </w:p>
    <w:p w14:paraId="4F795851" w14:textId="77777777" w:rsidR="0073657C" w:rsidRPr="0073657C" w:rsidRDefault="0073657C" w:rsidP="0073657C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Arsip</w:t>
      </w:r>
      <w:proofErr w:type="spellEnd"/>
    </w:p>
    <w:p w14:paraId="7D3E0153" w14:textId="704E0C89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EC5CE8E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591EBBD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A0D7672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185C384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3AA5919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718A9CB" w14:textId="42A5A212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836BC59" w14:textId="3A83FE20" w:rsidR="0073657C" w:rsidRPr="0073657C" w:rsidRDefault="0073657C" w:rsidP="0073657C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BEB88" wp14:editId="17417F53">
                <wp:simplePos x="0" y="0"/>
                <wp:positionH relativeFrom="column">
                  <wp:posOffset>-9525</wp:posOffset>
                </wp:positionH>
                <wp:positionV relativeFrom="paragraph">
                  <wp:posOffset>67310</wp:posOffset>
                </wp:positionV>
                <wp:extent cx="3196590" cy="581025"/>
                <wp:effectExtent l="0" t="0" r="2286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6D0B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Uji Validitas dan Reliabilitas (Rumah Sakit) D III Kebidanan</w:t>
                            </w:r>
                          </w:p>
                          <w:p w14:paraId="56F84138" w14:textId="77777777" w:rsidR="0073657C" w:rsidRPr="00B935C9" w:rsidRDefault="0073657C" w:rsidP="0073657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EB88" id="Rectangle 37" o:spid="_x0000_s1032" style="position:absolute;margin-left:-.75pt;margin-top:5.3pt;width:251.7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oyKQIAAFA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">
                <v:textbox>
                  <w:txbxContent>
                    <w:p w14:paraId="78A46D0B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Uji Validitas dan Reliabilitas (Rumah Sakit) D III Kebidanan</w:t>
                      </w:r>
                    </w:p>
                    <w:p w14:paraId="56F84138" w14:textId="77777777" w:rsidR="0073657C" w:rsidRPr="00B935C9" w:rsidRDefault="0073657C" w:rsidP="0073657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657C"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14:paraId="06E44F85" w14:textId="41B792B5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FCB42BB" w14:textId="72D34CA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05C04EE" w14:textId="77777777" w:rsid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9E96E7C" w14:textId="6E79F785" w:rsid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3CC0096" w14:textId="099F937A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w:drawing>
          <wp:anchor distT="0" distB="0" distL="114300" distR="114300" simplePos="0" relativeHeight="251685888" behindDoc="1" locked="0" layoutInCell="0" allowOverlap="1" wp14:anchorId="04D736E7" wp14:editId="4F61E042">
            <wp:simplePos x="0" y="0"/>
            <wp:positionH relativeFrom="column">
              <wp:posOffset>2062480</wp:posOffset>
            </wp:positionH>
            <wp:positionV relativeFrom="paragraph">
              <wp:posOffset>44450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16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3F4FB0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BE0DA91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C2DDF63" w14:textId="482148CF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>
        <w:rPr>
          <w:rFonts w:ascii="Arial" w:eastAsia="Times New Roman" w:hAnsi="Arial" w:cs="Times New Roman"/>
          <w:szCs w:val="20"/>
          <w:lang w:val="id-ID"/>
        </w:rPr>
        <w:t>6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6DFDCC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55251229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0A36894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93C851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1C999B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E1AF8B1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2BC377C4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tempat)</w:t>
      </w:r>
    </w:p>
    <w:p w14:paraId="04D66F67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17C63B0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0C09234B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9BAB3E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054FCD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D342F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21BDC3BF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80B3628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31293FC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67F6A77" w14:textId="246CDB86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319E3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mencari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data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en-US"/>
        </w:rPr>
        <w:t>.</w:t>
      </w:r>
    </w:p>
    <w:p w14:paraId="3124162C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735FA3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79B89AFB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3A1E7C0E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E89FC14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4E9860AF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54BDA720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C16573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385D92B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8D166B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145D7EB4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1D2702B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612604F9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0A99BF1E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4745A2A3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</w:p>
    <w:p w14:paraId="557D1EA8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3C0DEBE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D1F9A5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4071CA63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Pr="0073657C">
        <w:rPr>
          <w:rFonts w:ascii="Arial" w:eastAsia="Times New Roman" w:hAnsi="Arial" w:cs="Times New Roman"/>
          <w:b/>
          <w:lang w:val="en-US"/>
        </w:rPr>
        <w:t>PP. 129.148</w:t>
      </w:r>
    </w:p>
    <w:p w14:paraId="686E0151" w14:textId="77777777" w:rsidR="0073657C" w:rsidRPr="0073657C" w:rsidRDefault="0073657C" w:rsidP="0073657C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5F3579F5" w14:textId="77777777" w:rsidR="0073657C" w:rsidRPr="0073657C" w:rsidRDefault="0073657C" w:rsidP="0073657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Tembusan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disampaikan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. :</w:t>
      </w:r>
    </w:p>
    <w:p w14:paraId="21949DAC" w14:textId="77777777" w:rsidR="0073657C" w:rsidRPr="0073657C" w:rsidRDefault="0073657C" w:rsidP="0073657C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Bidang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Keperawatan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(sesuai tempat penelitian)</w:t>
      </w:r>
    </w:p>
    <w:p w14:paraId="5D719803" w14:textId="77777777" w:rsidR="0073657C" w:rsidRPr="0073657C" w:rsidRDefault="0073657C" w:rsidP="0073657C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(sesuai tempat penelitian)</w:t>
      </w:r>
    </w:p>
    <w:p w14:paraId="69E1A4B2" w14:textId="77777777" w:rsidR="0073657C" w:rsidRPr="0073657C" w:rsidRDefault="0073657C" w:rsidP="0073657C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 w:val="24"/>
          <w:szCs w:val="20"/>
          <w:lang w:val="en-US"/>
        </w:rPr>
        <w:t>Arsip</w:t>
      </w:r>
      <w:proofErr w:type="spellEnd"/>
    </w:p>
    <w:p w14:paraId="1078394D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F3B0361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5FD9A39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D124B75" w14:textId="15416EBB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79740" wp14:editId="2232E329">
                <wp:simplePos x="0" y="0"/>
                <wp:positionH relativeFrom="column">
                  <wp:posOffset>-46355</wp:posOffset>
                </wp:positionH>
                <wp:positionV relativeFrom="paragraph">
                  <wp:posOffset>128905</wp:posOffset>
                </wp:positionV>
                <wp:extent cx="3196590" cy="506095"/>
                <wp:effectExtent l="10795" t="11430" r="12065" b="63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F5DC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permohonan</w:t>
                            </w:r>
                            <w:proofErr w:type="spellEnd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 xml:space="preserve"> data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(Rumah Sakit) D III Kebidanan</w:t>
                            </w:r>
                          </w:p>
                          <w:p w14:paraId="2CE6BDB5" w14:textId="77777777" w:rsidR="0073657C" w:rsidRPr="00B935C9" w:rsidRDefault="0073657C" w:rsidP="0073657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9740" id="Rectangle 36" o:spid="_x0000_s1033" style="position:absolute;margin-left:-3.65pt;margin-top:10.15pt;width:251.7pt;height:3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">
                <v:textbox>
                  <w:txbxContent>
                    <w:p w14:paraId="0CEAF5DC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permohonan data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(Rumah Sakit) D III Kebidanan</w:t>
                      </w:r>
                    </w:p>
                    <w:p w14:paraId="2CE6BDB5" w14:textId="77777777" w:rsidR="0073657C" w:rsidRPr="00B935C9" w:rsidRDefault="0073657C" w:rsidP="0073657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59DAC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0DEA4FA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86BEE54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FA2C862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2EE3677" w14:textId="77777777" w:rsidR="0073657C" w:rsidRPr="0073657C" w:rsidRDefault="0073657C" w:rsidP="0073657C">
      <w:pPr>
        <w:tabs>
          <w:tab w:val="left" w:pos="589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</w:p>
    <w:p w14:paraId="57AC250F" w14:textId="77777777" w:rsidR="0073657C" w:rsidRPr="0073657C" w:rsidRDefault="0073657C" w:rsidP="0073657C">
      <w:pPr>
        <w:tabs>
          <w:tab w:val="left" w:pos="589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</w:p>
    <w:p w14:paraId="7EC820BD" w14:textId="58198EC5" w:rsid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2168246" w14:textId="5BB30B5F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w:lastRenderedPageBreak/>
        <w:drawing>
          <wp:anchor distT="0" distB="0" distL="114300" distR="114300" simplePos="0" relativeHeight="251686912" behindDoc="1" locked="0" layoutInCell="0" allowOverlap="1" wp14:anchorId="78E5217C" wp14:editId="09428644">
            <wp:simplePos x="0" y="0"/>
            <wp:positionH relativeFrom="column">
              <wp:posOffset>2030730</wp:posOffset>
            </wp:positionH>
            <wp:positionV relativeFrom="paragraph">
              <wp:posOffset>62230</wp:posOffset>
            </wp:positionV>
            <wp:extent cx="2087880" cy="325755"/>
            <wp:effectExtent l="19050" t="0" r="7620" b="0"/>
            <wp:wrapTight wrapText="bothSides">
              <wp:wrapPolygon edited="0">
                <wp:start x="-197" y="0"/>
                <wp:lineTo x="-197" y="20211"/>
                <wp:lineTo x="21679" y="20211"/>
                <wp:lineTo x="21679" y="0"/>
                <wp:lineTo x="-197" y="0"/>
              </wp:wrapPolygon>
            </wp:wrapTight>
            <wp:docPr id="17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907865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56780AE" w14:textId="77777777" w:rsidR="0073657C" w:rsidRPr="0073657C" w:rsidRDefault="0073657C" w:rsidP="00736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EC0505B" w14:textId="68848643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Nomor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.....</w:t>
      </w:r>
      <w:r w:rsidRPr="0073657C">
        <w:rPr>
          <w:rFonts w:ascii="Arial" w:eastAsia="Times New Roman" w:hAnsi="Arial" w:cs="Times New Roman"/>
          <w:szCs w:val="20"/>
          <w:lang w:val="en-US"/>
        </w:rPr>
        <w:t>/I.3.AU/F.2/</w:t>
      </w:r>
      <w:r w:rsidRPr="0073657C">
        <w:rPr>
          <w:rFonts w:ascii="Arial" w:eastAsia="Times New Roman" w:hAnsi="Arial" w:cs="Times New Roman"/>
          <w:b/>
          <w:bCs/>
          <w:szCs w:val="20"/>
          <w:lang w:val="id-ID"/>
        </w:rPr>
        <w:t>03</w:t>
      </w:r>
      <w:r w:rsidRPr="0073657C">
        <w:rPr>
          <w:rFonts w:ascii="Arial" w:eastAsia="Times New Roman" w:hAnsi="Arial" w:cs="Times New Roman"/>
          <w:b/>
          <w:bCs/>
          <w:szCs w:val="20"/>
          <w:lang w:val="en-US"/>
        </w:rPr>
        <w:t>/</w:t>
      </w:r>
      <w:r w:rsidRPr="0073657C">
        <w:rPr>
          <w:rFonts w:ascii="Arial" w:eastAsia="Times New Roman" w:hAnsi="Arial" w:cs="Times New Roman"/>
          <w:szCs w:val="20"/>
          <w:lang w:val="en-US"/>
        </w:rPr>
        <w:t>202</w:t>
      </w:r>
      <w:r>
        <w:rPr>
          <w:rFonts w:ascii="Arial" w:eastAsia="Times New Roman" w:hAnsi="Arial" w:cs="Times New Roman"/>
          <w:szCs w:val="20"/>
          <w:lang w:val="id-ID"/>
        </w:rPr>
        <w:t>6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2D76EE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Lampiran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DC758F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Hal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proofErr w:type="spellStart"/>
      <w:r w:rsidRPr="0073657C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03AC8733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CCB71FE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3E0D52B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5EBFCB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Yth</w:t>
      </w:r>
      <w:proofErr w:type="spellEnd"/>
      <w:r w:rsidRPr="0073657C">
        <w:rPr>
          <w:rFonts w:ascii="Arial" w:eastAsia="Times New Roman" w:hAnsi="Arial" w:cs="Times New Roman"/>
          <w:b/>
          <w:szCs w:val="20"/>
          <w:lang w:val="en-US"/>
        </w:rPr>
        <w:t>:</w:t>
      </w:r>
    </w:p>
    <w:p w14:paraId="34F09B40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73657C">
        <w:rPr>
          <w:rFonts w:ascii="Arial" w:eastAsia="Times New Roman" w:hAnsi="Arial" w:cs="Times New Roman"/>
          <w:b/>
          <w:color w:val="C0504D"/>
          <w:lang w:val="id-ID"/>
        </w:rPr>
        <w:t>(sesuai tempat)</w:t>
      </w:r>
    </w:p>
    <w:p w14:paraId="0D80AB30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73657C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C34081D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szCs w:val="20"/>
          <w:lang w:val="en-US"/>
        </w:rPr>
        <w:t>Tempat</w:t>
      </w:r>
      <w:proofErr w:type="spellEnd"/>
    </w:p>
    <w:p w14:paraId="1327F271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E8C8B79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0CFAA86" w14:textId="77777777" w:rsidR="0073657C" w:rsidRPr="0073657C" w:rsidRDefault="0073657C" w:rsidP="0073657C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9CDC36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15CE0F7A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D34729F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73657C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Aamiin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001DF331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073F79" w14:textId="60D45C51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KTI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1319E3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F15A5">
        <w:rPr>
          <w:rFonts w:ascii="Arial" w:eastAsia="Times New Roman" w:hAnsi="Arial" w:cs="Times New Roman"/>
          <w:szCs w:val="20"/>
          <w:lang w:val="id-ID"/>
        </w:rPr>
        <w:t>Universitas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mencari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data</w:t>
      </w:r>
      <w:r w:rsidRPr="0073657C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73657C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  <w:r w:rsidRPr="0073657C">
        <w:rPr>
          <w:rFonts w:ascii="Arial" w:eastAsia="Times New Roman" w:hAnsi="Arial" w:cs="Times New Roman"/>
          <w:b/>
          <w:color w:val="C0504D"/>
          <w:szCs w:val="20"/>
          <w:lang w:val="en-US"/>
        </w:rPr>
        <w:t>.</w:t>
      </w:r>
    </w:p>
    <w:p w14:paraId="691ABFE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241CD6E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73657C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46C1F61C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Nama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A0B7687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NIM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4CED12A" w14:textId="77777777" w:rsidR="00C95919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>Prodi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73657C">
        <w:rPr>
          <w:rFonts w:ascii="Arial" w:eastAsia="Times New Roman" w:hAnsi="Arial" w:cs="Times New Roman"/>
          <w:szCs w:val="20"/>
          <w:lang w:val="id-ID"/>
        </w:rPr>
        <w:t>D III</w:t>
      </w:r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73657C">
        <w:rPr>
          <w:rFonts w:ascii="Arial" w:eastAsia="Times New Roman" w:hAnsi="Arial" w:cs="Times New Roman"/>
          <w:szCs w:val="20"/>
          <w:lang w:val="id-ID"/>
        </w:rPr>
        <w:t>Kebidanan</w:t>
      </w:r>
    </w:p>
    <w:p w14:paraId="4D3B13F8" w14:textId="77777777" w:rsidR="00C95919" w:rsidRPr="0073657C" w:rsidRDefault="00C95919" w:rsidP="00C95919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C95919">
        <w:rPr>
          <w:rFonts w:ascii="Arial" w:eastAsia="Times New Roman" w:hAnsi="Arial" w:cs="Times New Roman"/>
          <w:color w:val="C00000"/>
          <w:szCs w:val="20"/>
          <w:lang w:val="id-ID"/>
        </w:rPr>
        <w:t>(HP mahasiswa)</w:t>
      </w:r>
    </w:p>
    <w:p w14:paraId="74BD9F5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9968793" w14:textId="77777777" w:rsidR="0073657C" w:rsidRPr="0073657C" w:rsidRDefault="0073657C" w:rsidP="0073657C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Demikian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atas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pemberian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ijin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dan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kerjasamanya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mengucapkan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terima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szCs w:val="20"/>
          <w:lang w:val="en-US"/>
        </w:rPr>
        <w:t>kasih</w:t>
      </w:r>
      <w:proofErr w:type="spellEnd"/>
      <w:r w:rsidRPr="0073657C">
        <w:rPr>
          <w:rFonts w:ascii="Arial" w:eastAsia="Times New Roman" w:hAnsi="Arial" w:cs="Times New Roman"/>
          <w:szCs w:val="20"/>
          <w:lang w:val="en-US"/>
        </w:rPr>
        <w:t>.</w:t>
      </w:r>
    </w:p>
    <w:p w14:paraId="0EDBEA72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BDDB4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Wassalamu’alaikum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Wr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  <w:proofErr w:type="spellStart"/>
      <w:r w:rsidRPr="0073657C">
        <w:rPr>
          <w:rFonts w:ascii="Arial" w:eastAsia="Times New Roman" w:hAnsi="Arial" w:cs="Times New Roman"/>
          <w:i/>
          <w:szCs w:val="20"/>
          <w:lang w:val="en-US"/>
        </w:rPr>
        <w:t>Wb</w:t>
      </w:r>
      <w:proofErr w:type="spellEnd"/>
      <w:r w:rsidRPr="0073657C">
        <w:rPr>
          <w:rFonts w:ascii="Arial" w:eastAsia="Times New Roman" w:hAnsi="Arial" w:cs="Times New Roman"/>
          <w:i/>
          <w:szCs w:val="20"/>
          <w:lang w:val="en-US"/>
        </w:rPr>
        <w:t>.</w:t>
      </w:r>
    </w:p>
    <w:p w14:paraId="7F92E22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73657C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</w:r>
      <w:r w:rsidRPr="0073657C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40FBC3F2" w14:textId="77777777" w:rsidR="0073657C" w:rsidRPr="0073657C" w:rsidRDefault="0073657C" w:rsidP="0073657C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     </w:t>
      </w:r>
      <w:proofErr w:type="spellStart"/>
      <w:proofErr w:type="gramStart"/>
      <w:r w:rsidRPr="0073657C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73657C">
        <w:rPr>
          <w:rFonts w:ascii="Arial" w:eastAsia="Times New Roman" w:hAnsi="Arial" w:cs="Times New Roman"/>
          <w:lang w:val="en-US"/>
        </w:rPr>
        <w:t xml:space="preserve">. </w:t>
      </w:r>
      <w:r w:rsidRPr="0073657C">
        <w:rPr>
          <w:rFonts w:ascii="Arial" w:eastAsia="Times New Roman" w:hAnsi="Arial" w:cs="Times New Roman"/>
          <w:lang w:val="id-ID"/>
        </w:rPr>
        <w:t>Dekan</w:t>
      </w:r>
    </w:p>
    <w:p w14:paraId="1598EE76" w14:textId="77777777" w:rsidR="0073657C" w:rsidRPr="0073657C" w:rsidRDefault="0073657C" w:rsidP="0073657C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id-ID"/>
        </w:rPr>
        <w:t xml:space="preserve">Fakultas Kesehatan &amp; Teknologi </w:t>
      </w:r>
    </w:p>
    <w:p w14:paraId="2700ECA6" w14:textId="77777777" w:rsidR="0073657C" w:rsidRPr="0073657C" w:rsidRDefault="0073657C" w:rsidP="0073657C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 w:rsidRPr="0073657C">
        <w:rPr>
          <w:rFonts w:ascii="Arial" w:eastAsia="Times New Roman" w:hAnsi="Arial" w:cs="Times New Roman"/>
          <w:lang w:val="en-US"/>
        </w:rPr>
        <w:t xml:space="preserve">         </w:t>
      </w:r>
      <w:r w:rsidRPr="0073657C">
        <w:rPr>
          <w:rFonts w:ascii="Arial" w:eastAsia="Times New Roman" w:hAnsi="Arial" w:cs="Times New Roman"/>
          <w:lang w:val="id-ID"/>
        </w:rPr>
        <w:t xml:space="preserve">  </w:t>
      </w:r>
      <w:r w:rsidRPr="0073657C">
        <w:rPr>
          <w:rFonts w:ascii="Arial" w:eastAsia="Times New Roman" w:hAnsi="Arial" w:cs="Times New Roman"/>
          <w:lang w:val="en-US"/>
        </w:rPr>
        <w:t xml:space="preserve">     </w:t>
      </w:r>
      <w:proofErr w:type="spellStart"/>
      <w:r w:rsidRPr="0073657C">
        <w:rPr>
          <w:rFonts w:ascii="Arial" w:eastAsia="Times New Roman" w:hAnsi="Arial" w:cs="Times New Roman"/>
          <w:lang w:val="en-US"/>
        </w:rPr>
        <w:t>Ka</w:t>
      </w:r>
      <w:proofErr w:type="spellEnd"/>
      <w:r w:rsidRPr="0073657C">
        <w:rPr>
          <w:rFonts w:ascii="Arial" w:eastAsia="Times New Roman" w:hAnsi="Arial" w:cs="Times New Roman"/>
          <w:lang w:val="en-US"/>
        </w:rPr>
        <w:t xml:space="preserve">. Prodi </w:t>
      </w:r>
      <w:r w:rsidRPr="0073657C">
        <w:rPr>
          <w:rFonts w:ascii="Arial" w:eastAsia="Times New Roman" w:hAnsi="Arial" w:cs="Times New Roman"/>
          <w:lang w:val="id-ID"/>
        </w:rPr>
        <w:t>D III</w:t>
      </w:r>
      <w:r w:rsidRPr="0073657C">
        <w:rPr>
          <w:rFonts w:ascii="Arial" w:eastAsia="Times New Roman" w:hAnsi="Arial" w:cs="Times New Roman"/>
          <w:lang w:val="en-US"/>
        </w:rPr>
        <w:t xml:space="preserve"> </w:t>
      </w:r>
      <w:r w:rsidRPr="0073657C">
        <w:rPr>
          <w:rFonts w:ascii="Arial" w:eastAsia="Times New Roman" w:hAnsi="Arial" w:cs="Times New Roman"/>
          <w:lang w:val="id-ID"/>
        </w:rPr>
        <w:t>Kebidanan</w:t>
      </w:r>
    </w:p>
    <w:p w14:paraId="69837697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3697A56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30871C45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4A54539D" w14:textId="77777777" w:rsidR="0073657C" w:rsidRPr="0073657C" w:rsidRDefault="0073657C" w:rsidP="0073657C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r w:rsidRPr="0073657C">
        <w:rPr>
          <w:rFonts w:ascii="Arial" w:eastAsia="Times New Roman" w:hAnsi="Arial" w:cs="Times New Roman"/>
          <w:lang w:val="en-US"/>
        </w:rPr>
        <w:tab/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Wiwin</w:t>
      </w:r>
      <w:proofErr w:type="spellEnd"/>
      <w:r w:rsidRPr="0073657C">
        <w:rPr>
          <w:rFonts w:ascii="Arial" w:eastAsia="Times New Roman" w:hAnsi="Arial" w:cs="Times New Roman"/>
          <w:b/>
          <w:u w:val="single"/>
          <w:lang w:val="en-US"/>
        </w:rPr>
        <w:t xml:space="preserve"> Rohmawati</w:t>
      </w:r>
      <w:proofErr w:type="gramStart"/>
      <w:r w:rsidRPr="0073657C">
        <w:rPr>
          <w:rFonts w:ascii="Arial" w:eastAsia="Times New Roman" w:hAnsi="Arial" w:cs="Times New Roman"/>
          <w:b/>
          <w:u w:val="single"/>
          <w:lang w:val="en-US"/>
        </w:rPr>
        <w:t>,S.ST</w:t>
      </w:r>
      <w:proofErr w:type="gramEnd"/>
      <w:r w:rsidRPr="0073657C">
        <w:rPr>
          <w:rFonts w:ascii="Arial" w:eastAsia="Times New Roman" w:hAnsi="Arial" w:cs="Times New Roman"/>
          <w:b/>
          <w:u w:val="single"/>
          <w:lang w:val="en-US"/>
        </w:rPr>
        <w:t>.,</w:t>
      </w:r>
      <w:proofErr w:type="spellStart"/>
      <w:r w:rsidRPr="0073657C">
        <w:rPr>
          <w:rFonts w:ascii="Arial" w:eastAsia="Times New Roman" w:hAnsi="Arial" w:cs="Times New Roman"/>
          <w:b/>
          <w:u w:val="single"/>
          <w:lang w:val="en-US"/>
        </w:rPr>
        <w:t>M.Keb</w:t>
      </w:r>
      <w:proofErr w:type="spellEnd"/>
    </w:p>
    <w:p w14:paraId="02B8C9C0" w14:textId="124F8E12" w:rsidR="00D71D34" w:rsidRPr="00C95919" w:rsidRDefault="0073657C" w:rsidP="00C95919">
      <w:pPr>
        <w:spacing w:after="0" w:line="240" w:lineRule="auto"/>
        <w:rPr>
          <w:rFonts w:ascii="Arial" w:eastAsia="Times New Roman" w:hAnsi="Arial" w:cs="Times New Roman"/>
          <w:b/>
          <w:lang w:val="en-US"/>
        </w:rPr>
      </w:pP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</w:r>
      <w:r w:rsidRPr="0073657C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73657C">
        <w:rPr>
          <w:rFonts w:ascii="Arial" w:eastAsia="Times New Roman" w:hAnsi="Arial" w:cs="Times New Roman"/>
          <w:b/>
          <w:lang w:val="id-ID"/>
        </w:rPr>
        <w:t xml:space="preserve">   </w:t>
      </w:r>
      <w:r w:rsidRPr="0073657C">
        <w:rPr>
          <w:rFonts w:ascii="Arial" w:eastAsia="Times New Roman" w:hAnsi="Arial" w:cs="Times New Roman"/>
          <w:b/>
          <w:lang w:val="en-US"/>
        </w:rPr>
        <w:t xml:space="preserve">    </w:t>
      </w:r>
      <w:r w:rsidRPr="0073657C">
        <w:rPr>
          <w:rFonts w:ascii="Arial" w:eastAsia="Times New Roman" w:hAnsi="Arial" w:cs="Times New Roman"/>
          <w:b/>
          <w:lang w:val="id-ID"/>
        </w:rPr>
        <w:t>N</w:t>
      </w:r>
      <w:r w:rsidR="00C95919">
        <w:rPr>
          <w:rFonts w:ascii="Arial" w:eastAsia="Times New Roman" w:hAnsi="Arial" w:cs="Times New Roman"/>
          <w:b/>
          <w:lang w:val="en-US"/>
        </w:rPr>
        <w:t>PP. 129.14</w:t>
      </w:r>
      <w:r w:rsidRPr="0073657C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239BC" wp14:editId="02C31221">
                <wp:simplePos x="0" y="0"/>
                <wp:positionH relativeFrom="column">
                  <wp:posOffset>295275</wp:posOffset>
                </wp:positionH>
                <wp:positionV relativeFrom="paragraph">
                  <wp:posOffset>1907540</wp:posOffset>
                </wp:positionV>
                <wp:extent cx="3196590" cy="533400"/>
                <wp:effectExtent l="0" t="0" r="2286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98DB" w14:textId="77777777" w:rsidR="0073657C" w:rsidRPr="0073657C" w:rsidRDefault="0073657C" w:rsidP="0073657C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permohonan</w:t>
                            </w:r>
                            <w:proofErr w:type="spellEnd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 xml:space="preserve"> data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</w:t>
                            </w:r>
                            <w:proofErr w:type="spellStart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Komunitas</w:t>
                            </w:r>
                            <w:proofErr w:type="spellEnd"/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)</w:t>
                            </w:r>
                            <w:r w:rsidRPr="0073657C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D III Kebidanan</w:t>
                            </w:r>
                          </w:p>
                          <w:p w14:paraId="03DCC3B5" w14:textId="77777777" w:rsidR="0073657C" w:rsidRPr="00B935C9" w:rsidRDefault="0073657C" w:rsidP="0073657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39BC" id="Rectangle 35" o:spid="_x0000_s1034" style="position:absolute;left:0;text-align:left;margin-left:23.25pt;margin-top:150.2pt;width:251.7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DsLQIAAFAEAAAOAAAAZHJzL2Uyb0RvYy54bWysVMGO0zAQvSPxD5bvNEnbLG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">
                <v:textbox>
                  <w:txbxContent>
                    <w:p w14:paraId="2B0898DB" w14:textId="77777777" w:rsidR="0073657C" w:rsidRPr="0073657C" w:rsidRDefault="0073657C" w:rsidP="0073657C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permohonan data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(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Komunitas)</w:t>
                      </w:r>
                      <w:r w:rsidRPr="0073657C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D III Kebidanan</w:t>
                      </w:r>
                    </w:p>
                    <w:p w14:paraId="03DCC3B5" w14:textId="77777777" w:rsidR="0073657C" w:rsidRPr="00B935C9" w:rsidRDefault="0073657C" w:rsidP="0073657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71D34" w:rsidRPr="00C95919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91EE" w14:textId="77777777" w:rsidR="00390623" w:rsidRDefault="00390623" w:rsidP="008000D0">
      <w:pPr>
        <w:spacing w:after="0" w:line="240" w:lineRule="auto"/>
      </w:pPr>
      <w:r>
        <w:separator/>
      </w:r>
    </w:p>
  </w:endnote>
  <w:endnote w:type="continuationSeparator" w:id="0">
    <w:p w14:paraId="38BEFC0B" w14:textId="77777777" w:rsidR="00390623" w:rsidRDefault="00390623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4358" w14:textId="77777777" w:rsidR="00390623" w:rsidRDefault="00390623" w:rsidP="008000D0">
      <w:pPr>
        <w:spacing w:after="0" w:line="240" w:lineRule="auto"/>
      </w:pPr>
      <w:r>
        <w:separator/>
      </w:r>
    </w:p>
  </w:footnote>
  <w:footnote w:type="continuationSeparator" w:id="0">
    <w:p w14:paraId="40440EED" w14:textId="77777777" w:rsidR="00390623" w:rsidRDefault="00390623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B61"/>
    <w:multiLevelType w:val="hybridMultilevel"/>
    <w:tmpl w:val="02DE45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06C7"/>
    <w:multiLevelType w:val="hybridMultilevel"/>
    <w:tmpl w:val="8518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36F72"/>
    <w:rsid w:val="00052F90"/>
    <w:rsid w:val="0008454F"/>
    <w:rsid w:val="000A43D1"/>
    <w:rsid w:val="000F15A5"/>
    <w:rsid w:val="00111665"/>
    <w:rsid w:val="001319E3"/>
    <w:rsid w:val="0013215E"/>
    <w:rsid w:val="001758A9"/>
    <w:rsid w:val="001841C3"/>
    <w:rsid w:val="001C2104"/>
    <w:rsid w:val="001C70C3"/>
    <w:rsid w:val="00243DA1"/>
    <w:rsid w:val="002E190F"/>
    <w:rsid w:val="00316CAD"/>
    <w:rsid w:val="00326643"/>
    <w:rsid w:val="00390623"/>
    <w:rsid w:val="00404B1A"/>
    <w:rsid w:val="004A58F5"/>
    <w:rsid w:val="004B43A2"/>
    <w:rsid w:val="004D76F9"/>
    <w:rsid w:val="004F1FB6"/>
    <w:rsid w:val="004F7764"/>
    <w:rsid w:val="0053336F"/>
    <w:rsid w:val="0055112D"/>
    <w:rsid w:val="0063378B"/>
    <w:rsid w:val="00644511"/>
    <w:rsid w:val="00696992"/>
    <w:rsid w:val="006B62E0"/>
    <w:rsid w:val="0073657C"/>
    <w:rsid w:val="007A70F0"/>
    <w:rsid w:val="007C3C3A"/>
    <w:rsid w:val="008000D0"/>
    <w:rsid w:val="00847280"/>
    <w:rsid w:val="0087664F"/>
    <w:rsid w:val="00883F30"/>
    <w:rsid w:val="00894081"/>
    <w:rsid w:val="008C3340"/>
    <w:rsid w:val="008C7E8B"/>
    <w:rsid w:val="008D7E33"/>
    <w:rsid w:val="00916EC5"/>
    <w:rsid w:val="009A0FAB"/>
    <w:rsid w:val="009B7D29"/>
    <w:rsid w:val="00B52A1C"/>
    <w:rsid w:val="00BE2B4D"/>
    <w:rsid w:val="00C16420"/>
    <w:rsid w:val="00C45022"/>
    <w:rsid w:val="00C95919"/>
    <w:rsid w:val="00CD01F5"/>
    <w:rsid w:val="00CD2E32"/>
    <w:rsid w:val="00D2286D"/>
    <w:rsid w:val="00D34CCE"/>
    <w:rsid w:val="00D55FE8"/>
    <w:rsid w:val="00D704BB"/>
    <w:rsid w:val="00D71D34"/>
    <w:rsid w:val="00DB4A84"/>
    <w:rsid w:val="00E74C9C"/>
    <w:rsid w:val="00EC5A96"/>
    <w:rsid w:val="00EE5E19"/>
    <w:rsid w:val="00EF72C3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71D3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791C4B-7E0B-4360-AF30-406C19FB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37</cp:revision>
  <dcterms:created xsi:type="dcterms:W3CDTF">2025-03-21T02:30:00Z</dcterms:created>
  <dcterms:modified xsi:type="dcterms:W3CDTF">2025-07-11T06:43:00Z</dcterms:modified>
</cp:coreProperties>
</file>