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2518" w14:textId="77777777" w:rsid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83B13D3" w14:textId="423E918A" w:rsidR="004F7764" w:rsidRPr="004F7764" w:rsidRDefault="004F7764" w:rsidP="00052F9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8480" behindDoc="1" locked="0" layoutInCell="0" allowOverlap="1" wp14:anchorId="6F6BC433" wp14:editId="5165CC59">
            <wp:simplePos x="0" y="0"/>
            <wp:positionH relativeFrom="column">
              <wp:posOffset>2238375</wp:posOffset>
            </wp:positionH>
            <wp:positionV relativeFrom="paragraph">
              <wp:posOffset>149860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FEC223" w14:textId="75622B9A" w:rsidR="004D76F9" w:rsidRDefault="004D76F9"/>
    <w:p w14:paraId="15BCF060" w14:textId="22B834ED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bookmarkStart w:id="0" w:name="_Hlk134002366"/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bookmarkStart w:id="1" w:name="_Hlk124757376"/>
      <w:r w:rsidRPr="00052F90">
        <w:rPr>
          <w:rFonts w:ascii="Arial" w:eastAsia="Times New Roman" w:hAnsi="Arial" w:cs="Times New Roman"/>
          <w:szCs w:val="20"/>
          <w:lang w:val="en-US"/>
        </w:rPr>
        <w:t>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025D02">
        <w:rPr>
          <w:rFonts w:ascii="Arial" w:eastAsia="Times New Roman" w:hAnsi="Arial" w:cs="Times New Roman"/>
          <w:b/>
          <w:bCs/>
          <w:szCs w:val="20"/>
          <w:lang w:val="id-ID"/>
        </w:rPr>
        <w:t>6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bookmarkEnd w:id="1"/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0C5E614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1BC5ADF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09AEBA4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0F2D642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67F9A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EE101BD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590C7E7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4F5D382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4641347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4E85DD4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08764F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38D54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5A1F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2C65B4A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4D115D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</w:p>
    <w:p w14:paraId="744057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6C0375" w14:textId="2FF6DA5A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Skripsi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25D02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 w:rsidR="00025D02">
        <w:rPr>
          <w:rFonts w:ascii="Arial" w:eastAsia="Times New Roman" w:hAnsi="Arial" w:cs="Times New Roman"/>
          <w:szCs w:val="20"/>
          <w:lang w:val="id-ID"/>
        </w:rPr>
        <w:t xml:space="preserve">Administrasi Kesehatan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625C42">
        <w:rPr>
          <w:rFonts w:ascii="Arial" w:eastAsia="Times New Roman" w:hAnsi="Arial" w:cs="Times New Roman"/>
          <w:b/>
          <w:bCs/>
          <w:szCs w:val="20"/>
          <w:lang w:val="id-ID"/>
        </w:rPr>
        <w:t>s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 xml:space="preserve">tudi </w:t>
      </w:r>
      <w:r w:rsidR="00625C42">
        <w:rPr>
          <w:rFonts w:ascii="Arial" w:eastAsia="Times New Roman" w:hAnsi="Arial" w:cs="Times New Roman"/>
          <w:b/>
          <w:bCs/>
          <w:szCs w:val="20"/>
          <w:lang w:val="id-ID"/>
        </w:rPr>
        <w:t>p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endahuluan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1CD78B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9DF7AE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01337BD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F22D8B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6E02396" w14:textId="13EA8C05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 w:rsidR="009522FC">
        <w:rPr>
          <w:rFonts w:ascii="Arial" w:eastAsia="Times New Roman" w:hAnsi="Arial" w:cs="Times New Roman"/>
          <w:szCs w:val="20"/>
          <w:lang w:val="id-ID"/>
        </w:rPr>
        <w:t>Adminitrasi Kesehatan</w:t>
      </w:r>
    </w:p>
    <w:p w14:paraId="280A518B" w14:textId="441DEBD3" w:rsidR="009522FC" w:rsidRPr="009522FC" w:rsidRDefault="009522FC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 xml:space="preserve">No.HP : </w:t>
      </w:r>
      <w:r w:rsidRPr="009522FC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3FC2130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360304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>.</w:t>
      </w:r>
    </w:p>
    <w:p w14:paraId="6C2829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CBC4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332ED55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7FFDF645" w14:textId="19A6C4AB" w:rsidR="00D41898" w:rsidRPr="00D41898" w:rsidRDefault="00D41898" w:rsidP="00D41898">
      <w:pPr>
        <w:spacing w:after="0"/>
        <w:ind w:left="5041" w:firstLine="720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Times New Roman"/>
          <w:szCs w:val="20"/>
          <w:lang w:val="en-US"/>
        </w:rPr>
        <w:t xml:space="preserve">   </w:t>
      </w:r>
      <w:proofErr w:type="spellStart"/>
      <w:proofErr w:type="gramStart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>a.n</w:t>
      </w:r>
      <w:proofErr w:type="spellEnd"/>
      <w:proofErr w:type="gramEnd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Dekan</w:t>
      </w:r>
    </w:p>
    <w:p w14:paraId="4CDDA4EF" w14:textId="4703EBE4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Fakultas Kesehatan &amp; Teknologi</w:t>
      </w:r>
    </w:p>
    <w:p w14:paraId="6E0D4601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Ka.Prodi S1 Administrasi Kesehatan</w:t>
      </w:r>
    </w:p>
    <w:p w14:paraId="0E4384C2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4F48CBA3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36B8F8CB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712D4FA5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</w:t>
      </w:r>
      <w:r w:rsidRPr="00D41898"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  <w:t>Rezyana Budi Syahputri,SKM.,MKM</w:t>
      </w:r>
    </w:p>
    <w:p w14:paraId="72556D37" w14:textId="77777777" w:rsidR="00D41898" w:rsidRPr="00D41898" w:rsidRDefault="00D41898" w:rsidP="00D41898">
      <w:pPr>
        <w:spacing w:after="0" w:line="240" w:lineRule="auto"/>
        <w:ind w:left="2880"/>
        <w:jc w:val="center"/>
        <w:rPr>
          <w:rFonts w:ascii="Arial" w:eastAsia="Times New Roman" w:hAnsi="Arial" w:cs="Arial"/>
          <w:b/>
          <w:lang w:val="id-ID" w:eastAsia="id-ID"/>
        </w:rPr>
      </w:pPr>
      <w:r w:rsidRPr="00D41898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       </w:t>
      </w:r>
      <w:r w:rsidRPr="00D41898">
        <w:rPr>
          <w:rFonts w:ascii="Arial" w:eastAsia="Times New Roman" w:hAnsi="Arial" w:cs="Arial"/>
          <w:b/>
          <w:lang w:val="id-ID" w:eastAsia="id-ID"/>
        </w:rPr>
        <w:t>NPP.129.220</w:t>
      </w:r>
    </w:p>
    <w:p w14:paraId="16142E14" w14:textId="41FF737A" w:rsidR="00052F90" w:rsidRPr="00052F90" w:rsidRDefault="00052F90" w:rsidP="00D41898">
      <w:pPr>
        <w:spacing w:after="0" w:line="240" w:lineRule="auto"/>
        <w:ind w:left="5040"/>
        <w:jc w:val="both"/>
        <w:rPr>
          <w:rFonts w:ascii="Arial" w:eastAsia="Times New Roman" w:hAnsi="Arial" w:cs="Times New Roman"/>
          <w:b/>
          <w:lang w:val="id-ID"/>
        </w:rPr>
      </w:pPr>
    </w:p>
    <w:p w14:paraId="1F38630D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bookmarkEnd w:id="0"/>
    <w:p w14:paraId="55FC970F" w14:textId="4816CEE4" w:rsidR="00025D02" w:rsidRDefault="00025D02">
      <w:pPr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2E0BDA4B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95EBB48" w14:textId="2E356231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224395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noProof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1552" behindDoc="1" locked="0" layoutInCell="0" allowOverlap="1" wp14:anchorId="224A51F1" wp14:editId="6F3FA300">
            <wp:simplePos x="0" y="0"/>
            <wp:positionH relativeFrom="column">
              <wp:posOffset>2042795</wp:posOffset>
            </wp:positionH>
            <wp:positionV relativeFrom="paragraph">
              <wp:posOffset>16510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2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33519" w14:textId="1E17C978" w:rsidR="0053336F" w:rsidRPr="00052F90" w:rsidRDefault="0053336F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2310CB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C108DE" w14:textId="30E9C72C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025D02">
        <w:rPr>
          <w:rFonts w:ascii="Arial" w:eastAsia="Times New Roman" w:hAnsi="Arial" w:cs="Times New Roman"/>
          <w:b/>
          <w:bCs/>
          <w:szCs w:val="20"/>
          <w:lang w:val="id-ID"/>
        </w:rPr>
        <w:t>6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5E7DFE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2926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65D9D7E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713DDDF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78328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737461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5E88296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28AA5BB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A8C835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6B98A6D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45129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E81E21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1D88C9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5B9643F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A1CA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>.</w:t>
      </w:r>
    </w:p>
    <w:p w14:paraId="34EA9FF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07AA63" w14:textId="241452BC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Skripsi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25D02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 w:rsidR="00025D02">
        <w:rPr>
          <w:rFonts w:ascii="Arial" w:eastAsia="Times New Roman" w:hAnsi="Arial" w:cs="Times New Roman"/>
          <w:szCs w:val="20"/>
          <w:lang w:val="id-ID"/>
        </w:rPr>
        <w:t>Administrasi Kesehatan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bookmarkStart w:id="2" w:name="_GoBack"/>
      <w:r w:rsidR="00625C42" w:rsidRPr="00625C42">
        <w:rPr>
          <w:rFonts w:ascii="Arial" w:eastAsia="Times New Roman" w:hAnsi="Arial" w:cs="Times New Roman"/>
          <w:b/>
          <w:szCs w:val="20"/>
          <w:lang w:val="id-ID"/>
        </w:rPr>
        <w:t xml:space="preserve">ijin </w:t>
      </w:r>
      <w:bookmarkEnd w:id="2"/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92061C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A539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5587BF6D" w14:textId="77777777" w:rsidR="009522FC" w:rsidRPr="00052F90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53C7AA43" w14:textId="77777777" w:rsidR="009522FC" w:rsidRPr="00052F90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2DDBBB3C" w14:textId="77777777" w:rsidR="009522FC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>
        <w:rPr>
          <w:rFonts w:ascii="Arial" w:eastAsia="Times New Roman" w:hAnsi="Arial" w:cs="Times New Roman"/>
          <w:szCs w:val="20"/>
          <w:lang w:val="id-ID"/>
        </w:rPr>
        <w:t>Adminitrasi Kesehatan</w:t>
      </w:r>
    </w:p>
    <w:p w14:paraId="61AAC00A" w14:textId="77777777" w:rsidR="009522FC" w:rsidRPr="009522FC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 xml:space="preserve">No.HP : </w:t>
      </w:r>
      <w:r w:rsidRPr="009522FC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74C9F47F" w14:textId="6E963844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B59E6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>.</w:t>
      </w:r>
    </w:p>
    <w:p w14:paraId="0C8AAF6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78086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7AE6CC7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71437743" w14:textId="1853B622" w:rsidR="00D41898" w:rsidRPr="00D41898" w:rsidRDefault="00D41898" w:rsidP="00D41898">
      <w:pPr>
        <w:spacing w:after="0"/>
        <w:ind w:left="5041" w:firstLine="720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proofErr w:type="gramStart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>a.n</w:t>
      </w:r>
      <w:proofErr w:type="spellEnd"/>
      <w:proofErr w:type="gramEnd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Dekan</w:t>
      </w:r>
    </w:p>
    <w:p w14:paraId="4443410C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Fakultas Kesehatan &amp; Teknologi</w:t>
      </w:r>
    </w:p>
    <w:p w14:paraId="63233F00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Ka.Prodi S1 Administrasi Kesehatan</w:t>
      </w:r>
    </w:p>
    <w:p w14:paraId="5A34D471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37C6CD0A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60B4D83D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14D893AC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</w:t>
      </w:r>
      <w:r w:rsidRPr="00D41898"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  <w:t>Rezyana Budi Syahputri,SKM.,MKM</w:t>
      </w:r>
    </w:p>
    <w:p w14:paraId="53A5FC75" w14:textId="77777777" w:rsidR="00D41898" w:rsidRPr="00D41898" w:rsidRDefault="00D41898" w:rsidP="00D41898">
      <w:pPr>
        <w:spacing w:after="0" w:line="240" w:lineRule="auto"/>
        <w:ind w:left="2880"/>
        <w:jc w:val="center"/>
        <w:rPr>
          <w:rFonts w:ascii="Arial" w:eastAsia="Times New Roman" w:hAnsi="Arial" w:cs="Arial"/>
          <w:b/>
          <w:lang w:val="id-ID" w:eastAsia="id-ID"/>
        </w:rPr>
      </w:pPr>
      <w:r w:rsidRPr="00D41898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       </w:t>
      </w:r>
      <w:r w:rsidRPr="00D41898">
        <w:rPr>
          <w:rFonts w:ascii="Arial" w:eastAsia="Times New Roman" w:hAnsi="Arial" w:cs="Arial"/>
          <w:b/>
          <w:lang w:val="id-ID" w:eastAsia="id-ID"/>
        </w:rPr>
        <w:t>NPP.129.220</w:t>
      </w:r>
    </w:p>
    <w:p w14:paraId="47A4A1B8" w14:textId="73D5EF1F" w:rsidR="00052F90" w:rsidRPr="00052F90" w:rsidRDefault="00052F90" w:rsidP="00D41898">
      <w:pPr>
        <w:spacing w:after="0" w:line="240" w:lineRule="auto"/>
        <w:ind w:left="5040"/>
        <w:jc w:val="both"/>
        <w:rPr>
          <w:rFonts w:ascii="Arial" w:eastAsia="Times New Roman" w:hAnsi="Arial" w:cs="Times New Roman"/>
          <w:b/>
          <w:lang w:val="id-ID"/>
        </w:rPr>
      </w:pPr>
    </w:p>
    <w:p w14:paraId="11DCE018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421C4D7F" w14:textId="10C24A5F" w:rsidR="00052F90" w:rsidRPr="007775A9" w:rsidRDefault="00052F90" w:rsidP="007775A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246A2D61" w14:textId="29A03875" w:rsidR="00052F90" w:rsidRPr="007775A9" w:rsidRDefault="00052F90" w:rsidP="007775A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DF67756" w14:textId="5E860608" w:rsidR="007775A9" w:rsidRDefault="007775A9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9744" behindDoc="1" locked="0" layoutInCell="0" allowOverlap="1" wp14:anchorId="0A7D9D8D" wp14:editId="7B0F40E8">
            <wp:simplePos x="0" y="0"/>
            <wp:positionH relativeFrom="column">
              <wp:posOffset>2146300</wp:posOffset>
            </wp:positionH>
            <wp:positionV relativeFrom="paragraph">
              <wp:posOffset>59690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11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B40920" w14:textId="24795A32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BCEDF9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64DBA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A4B8529" w14:textId="45C54EEA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9522FC">
        <w:rPr>
          <w:rFonts w:ascii="Arial" w:eastAsia="Times New Roman" w:hAnsi="Arial" w:cs="Times New Roman"/>
          <w:b/>
          <w:bCs/>
          <w:szCs w:val="20"/>
          <w:lang w:val="id-ID"/>
        </w:rPr>
        <w:t>6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E405A8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35DD9E5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121083E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1EA087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F70041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75A18F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367D569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Validitas)</w:t>
      </w:r>
    </w:p>
    <w:p w14:paraId="016F869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E8A4CD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0AB341C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9EF5AE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E80205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4644F9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774EA16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E937F8F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>.</w:t>
      </w:r>
    </w:p>
    <w:p w14:paraId="1B9143D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E3DC4E" w14:textId="107D4463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Skripsi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25D02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="00025D02"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 w:rsidR="00025D02">
        <w:rPr>
          <w:rFonts w:ascii="Arial" w:eastAsia="Times New Roman" w:hAnsi="Arial" w:cs="Times New Roman"/>
          <w:szCs w:val="20"/>
          <w:lang w:val="id-ID"/>
        </w:rPr>
        <w:t xml:space="preserve">Administrasi Kesehatan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7687705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4ED381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0D483CDB" w14:textId="77777777" w:rsidR="009522FC" w:rsidRPr="00052F90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7534A25" w14:textId="77777777" w:rsidR="009522FC" w:rsidRPr="00052F90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15023D7" w14:textId="77777777" w:rsidR="009522FC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>
        <w:rPr>
          <w:rFonts w:ascii="Arial" w:eastAsia="Times New Roman" w:hAnsi="Arial" w:cs="Times New Roman"/>
          <w:szCs w:val="20"/>
          <w:lang w:val="id-ID"/>
        </w:rPr>
        <w:t>Adminitrasi Kesehatan</w:t>
      </w:r>
    </w:p>
    <w:p w14:paraId="3A7BC400" w14:textId="77777777" w:rsidR="009522FC" w:rsidRPr="009522FC" w:rsidRDefault="009522FC" w:rsidP="009522F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 xml:space="preserve">No.HP : </w:t>
      </w:r>
      <w:r w:rsidRPr="009522FC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3FB06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023768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>.</w:t>
      </w:r>
    </w:p>
    <w:p w14:paraId="3B875BD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DBC49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54119B2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42DB0D1A" w14:textId="228128FC" w:rsidR="00D41898" w:rsidRPr="00D41898" w:rsidRDefault="00D41898" w:rsidP="00D41898">
      <w:pPr>
        <w:spacing w:after="0"/>
        <w:ind w:left="5041" w:firstLine="720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Times New Roman"/>
          <w:lang w:val="id-ID"/>
        </w:rPr>
        <w:t xml:space="preserve">  </w:t>
      </w:r>
      <w:proofErr w:type="spellStart"/>
      <w:proofErr w:type="gramStart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>a.n</w:t>
      </w:r>
      <w:proofErr w:type="spellEnd"/>
      <w:proofErr w:type="gramEnd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Dekan</w:t>
      </w:r>
    </w:p>
    <w:p w14:paraId="68926BD8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Fakultas Kesehatan &amp; Teknologi</w:t>
      </w:r>
    </w:p>
    <w:p w14:paraId="54402FA9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Ka.Prodi S1 Administrasi Kesehatan</w:t>
      </w:r>
    </w:p>
    <w:p w14:paraId="3D713957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3BB19B5E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27A23A0B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15998A1F" w14:textId="77777777" w:rsidR="00D41898" w:rsidRPr="00D41898" w:rsidRDefault="00D41898" w:rsidP="00D41898">
      <w:pPr>
        <w:spacing w:after="0" w:line="240" w:lineRule="auto"/>
        <w:ind w:left="43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</w:t>
      </w:r>
      <w:r w:rsidRPr="00D41898"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  <w:t>Rezyana Budi Syahputri,SKM.,MKM</w:t>
      </w:r>
    </w:p>
    <w:p w14:paraId="3E547DBC" w14:textId="0AD4D00E" w:rsidR="00D41898" w:rsidRPr="00D41898" w:rsidRDefault="00D41898" w:rsidP="00D41898">
      <w:pPr>
        <w:spacing w:after="0" w:line="240" w:lineRule="auto"/>
        <w:ind w:left="2880"/>
        <w:jc w:val="center"/>
        <w:rPr>
          <w:rFonts w:ascii="Arial" w:eastAsia="Times New Roman" w:hAnsi="Arial" w:cs="Arial"/>
          <w:b/>
          <w:lang w:val="id-ID" w:eastAsia="id-ID"/>
        </w:rPr>
      </w:pPr>
      <w:r w:rsidRPr="00D41898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       </w:t>
      </w:r>
      <w:r w:rsidR="00A518A8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   </w:t>
      </w:r>
      <w:r w:rsidRPr="00D41898">
        <w:rPr>
          <w:rFonts w:ascii="Arial" w:eastAsia="Times New Roman" w:hAnsi="Arial" w:cs="Arial"/>
          <w:b/>
          <w:lang w:val="id-ID" w:eastAsia="id-ID"/>
        </w:rPr>
        <w:t>NPP.129.220</w:t>
      </w:r>
    </w:p>
    <w:p w14:paraId="57D529B6" w14:textId="0D2440EA" w:rsidR="00052F90" w:rsidRPr="00052F90" w:rsidRDefault="00052F90" w:rsidP="00D4189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312B613B" w14:textId="77777777" w:rsidR="007775A9" w:rsidRDefault="007775A9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44BC2A7C" w14:textId="61CDD9DA" w:rsidR="00052F90" w:rsidRPr="00052F90" w:rsidRDefault="007775A9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91008" behindDoc="1" locked="0" layoutInCell="0" allowOverlap="1" wp14:anchorId="751DFEDD" wp14:editId="375B0C82">
            <wp:simplePos x="0" y="0"/>
            <wp:positionH relativeFrom="column">
              <wp:posOffset>1809750</wp:posOffset>
            </wp:positionH>
            <wp:positionV relativeFrom="paragraph">
              <wp:posOffset>136525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7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C66589" w14:textId="0CCB8D18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E3209B2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0AAABBC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E8B1C5F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>
        <w:rPr>
          <w:rFonts w:ascii="Arial" w:eastAsia="Times New Roman" w:hAnsi="Arial" w:cs="Times New Roman"/>
          <w:b/>
          <w:bCs/>
          <w:szCs w:val="20"/>
          <w:lang w:val="id-ID"/>
        </w:rPr>
        <w:t>6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59CC3084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096E2726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61E0A58F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3C471B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D80765A" w14:textId="77777777" w:rsidR="007775A9" w:rsidRPr="00052F90" w:rsidRDefault="007775A9" w:rsidP="007775A9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052F90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24494699" w14:textId="77777777" w:rsidR="007775A9" w:rsidRPr="00052F90" w:rsidRDefault="007775A9" w:rsidP="007775A9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tempat)</w:t>
      </w:r>
    </w:p>
    <w:p w14:paraId="2A261547" w14:textId="77777777" w:rsidR="007775A9" w:rsidRPr="00052F90" w:rsidRDefault="007775A9" w:rsidP="007775A9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120B1964" w14:textId="77777777" w:rsidR="007775A9" w:rsidRPr="00052F90" w:rsidRDefault="007775A9" w:rsidP="007775A9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4ED9C793" w14:textId="77777777" w:rsidR="007775A9" w:rsidRPr="00052F90" w:rsidRDefault="007775A9" w:rsidP="007775A9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3CA3FBA" w14:textId="77777777" w:rsidR="007775A9" w:rsidRPr="00052F90" w:rsidRDefault="007775A9" w:rsidP="007775A9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FB7692" w14:textId="77777777" w:rsidR="007775A9" w:rsidRPr="00052F90" w:rsidRDefault="007775A9" w:rsidP="007775A9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009B20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644BFD87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4A1B41" w14:textId="77777777" w:rsidR="007775A9" w:rsidRPr="00052F90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>.</w:t>
      </w:r>
    </w:p>
    <w:p w14:paraId="00046615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3CCE276" w14:textId="77777777" w:rsidR="007775A9" w:rsidRPr="00052F90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Skripsi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>
        <w:rPr>
          <w:rFonts w:ascii="Arial" w:eastAsia="Times New Roman" w:hAnsi="Arial" w:cs="Times New Roman"/>
          <w:szCs w:val="20"/>
          <w:lang w:val="id-ID"/>
        </w:rPr>
        <w:t xml:space="preserve">Administrasi Kesehatan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mencari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data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sesuai judul mahasiswa)</w:t>
      </w:r>
    </w:p>
    <w:p w14:paraId="26189081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76C58B7" w14:textId="77777777" w:rsidR="007775A9" w:rsidRPr="00052F90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329432A2" w14:textId="77777777" w:rsidR="007775A9" w:rsidRPr="00052F90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A6735A2" w14:textId="77777777" w:rsidR="007775A9" w:rsidRPr="00052F90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4817E50" w14:textId="77777777" w:rsidR="007775A9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>
        <w:rPr>
          <w:rFonts w:ascii="Arial" w:eastAsia="Times New Roman" w:hAnsi="Arial" w:cs="Times New Roman"/>
          <w:szCs w:val="20"/>
          <w:lang w:val="id-ID"/>
        </w:rPr>
        <w:t>Adminitrasi Kesehatan</w:t>
      </w:r>
    </w:p>
    <w:p w14:paraId="56D7A3A5" w14:textId="77777777" w:rsidR="007775A9" w:rsidRPr="009522FC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 xml:space="preserve">No.HP : </w:t>
      </w:r>
      <w:r w:rsidRPr="009522FC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29ADCFF4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C0F8368" w14:textId="77777777" w:rsidR="007775A9" w:rsidRPr="00052F90" w:rsidRDefault="007775A9" w:rsidP="007775A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052F90">
        <w:rPr>
          <w:rFonts w:ascii="Arial" w:eastAsia="Times New Roman" w:hAnsi="Arial" w:cs="Times New Roman"/>
          <w:szCs w:val="20"/>
          <w:lang w:val="en-US"/>
        </w:rPr>
        <w:t>.</w:t>
      </w:r>
    </w:p>
    <w:p w14:paraId="4A30F65C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3680F7F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052F90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052F90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5A276070" w14:textId="77777777" w:rsidR="007775A9" w:rsidRPr="00052F90" w:rsidRDefault="007775A9" w:rsidP="007775A9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33AB98B5" w14:textId="77777777" w:rsidR="007775A9" w:rsidRPr="00D41898" w:rsidRDefault="007775A9" w:rsidP="007775A9">
      <w:pPr>
        <w:spacing w:after="0"/>
        <w:ind w:left="5041" w:firstLine="720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Times New Roman"/>
          <w:szCs w:val="20"/>
          <w:lang w:val="en-US"/>
        </w:rPr>
        <w:t xml:space="preserve">   </w:t>
      </w:r>
      <w:proofErr w:type="spellStart"/>
      <w:proofErr w:type="gramStart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>a.n</w:t>
      </w:r>
      <w:proofErr w:type="spellEnd"/>
      <w:proofErr w:type="gramEnd"/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.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Dekan</w:t>
      </w:r>
    </w:p>
    <w:p w14:paraId="590E206F" w14:textId="77777777" w:rsidR="007775A9" w:rsidRPr="00D41898" w:rsidRDefault="007775A9" w:rsidP="007775A9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Fakultas Kesehatan &amp; Teknologi</w:t>
      </w:r>
    </w:p>
    <w:p w14:paraId="0DFF2382" w14:textId="77777777" w:rsidR="007775A9" w:rsidRPr="00D41898" w:rsidRDefault="007775A9" w:rsidP="007775A9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  </w:t>
      </w: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>Ka.Prodi S1 Administrasi Kesehatan</w:t>
      </w:r>
    </w:p>
    <w:p w14:paraId="1001FC42" w14:textId="77777777" w:rsidR="007775A9" w:rsidRPr="00D41898" w:rsidRDefault="007775A9" w:rsidP="007775A9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37373523" w14:textId="77777777" w:rsidR="007775A9" w:rsidRPr="00D41898" w:rsidRDefault="007775A9" w:rsidP="007775A9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5BFE4C4A" w14:textId="77777777" w:rsidR="007775A9" w:rsidRPr="00D41898" w:rsidRDefault="007775A9" w:rsidP="007775A9">
      <w:pPr>
        <w:spacing w:after="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lang w:val="id-ID" w:eastAsia="id-ID"/>
        </w:rPr>
      </w:pPr>
    </w:p>
    <w:p w14:paraId="45C1A526" w14:textId="77777777" w:rsidR="007775A9" w:rsidRPr="00D41898" w:rsidRDefault="007775A9" w:rsidP="007775A9">
      <w:pPr>
        <w:spacing w:after="0" w:line="240" w:lineRule="auto"/>
        <w:ind w:left="43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</w:pPr>
      <w:r w:rsidRPr="00D41898">
        <w:rPr>
          <w:rFonts w:ascii="Arial" w:eastAsia="Times New Roman" w:hAnsi="Arial" w:cs="Arial"/>
          <w:sz w:val="24"/>
          <w:szCs w:val="24"/>
          <w:lang w:val="id-ID" w:eastAsia="id-ID"/>
        </w:rPr>
        <w:t xml:space="preserve">   </w:t>
      </w:r>
      <w:r w:rsidRPr="00D41898">
        <w:rPr>
          <w:rFonts w:ascii="Arial" w:eastAsia="Times New Roman" w:hAnsi="Arial" w:cs="Arial"/>
          <w:b/>
          <w:sz w:val="24"/>
          <w:szCs w:val="24"/>
          <w:u w:val="single"/>
          <w:lang w:val="id-ID" w:eastAsia="id-ID"/>
        </w:rPr>
        <w:t>Rezyana Budi Syahputri,SKM.,MKM</w:t>
      </w:r>
    </w:p>
    <w:p w14:paraId="30E97CB8" w14:textId="77777777" w:rsidR="007775A9" w:rsidRPr="00D41898" w:rsidRDefault="007775A9" w:rsidP="007775A9">
      <w:pPr>
        <w:spacing w:after="0" w:line="240" w:lineRule="auto"/>
        <w:ind w:left="2880"/>
        <w:jc w:val="center"/>
        <w:rPr>
          <w:rFonts w:ascii="Arial" w:eastAsia="Times New Roman" w:hAnsi="Arial" w:cs="Arial"/>
          <w:b/>
          <w:lang w:val="id-ID" w:eastAsia="id-ID"/>
        </w:rPr>
      </w:pPr>
      <w:r w:rsidRPr="00D41898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       </w:t>
      </w:r>
      <w:r w:rsidRPr="00D41898">
        <w:rPr>
          <w:rFonts w:ascii="Arial" w:eastAsia="Times New Roman" w:hAnsi="Arial" w:cs="Arial"/>
          <w:b/>
          <w:lang w:val="id-ID" w:eastAsia="id-ID"/>
        </w:rPr>
        <w:t>NPP.129.220</w:t>
      </w:r>
    </w:p>
    <w:p w14:paraId="01B6BEFA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AC92DD2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72EFC98C" w14:textId="24A214FB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74140527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3E2B106" w14:textId="4CAB31F4" w:rsidR="00052F90" w:rsidRPr="007775A9" w:rsidRDefault="00052F90" w:rsidP="007775A9">
      <w:pPr>
        <w:tabs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tab/>
      </w:r>
    </w:p>
    <w:p w14:paraId="05449D6F" w14:textId="6EC23080" w:rsidR="00052F90" w:rsidRPr="00052F90" w:rsidRDefault="00052F90" w:rsidP="00A518A8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4585CDA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5ABD7939" w14:textId="4D0D73DC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1E05640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0659A73A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871049B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2CA9269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B2FEA16" w14:textId="457B2444" w:rsidR="00052F90" w:rsidRPr="007775A9" w:rsidRDefault="007775A9" w:rsidP="007775A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ab/>
      </w:r>
    </w:p>
    <w:p w14:paraId="4FF9193E" w14:textId="33D78E4B" w:rsidR="00052F90" w:rsidRPr="00052F90" w:rsidRDefault="00052F90" w:rsidP="00052F90">
      <w:pPr>
        <w:tabs>
          <w:tab w:val="left" w:pos="1125"/>
        </w:tabs>
        <w:spacing w:after="0" w:line="240" w:lineRule="auto"/>
        <w:rPr>
          <w:rFonts w:ascii="Arial" w:eastAsia="Times New Roman" w:hAnsi="Arial" w:cs="Times New Roman"/>
          <w:szCs w:val="20"/>
          <w:lang w:val="id-ID"/>
        </w:rPr>
      </w:pPr>
    </w:p>
    <w:sectPr w:rsidR="00052F90" w:rsidRPr="00052F90" w:rsidSect="004F7764">
      <w:headerReference w:type="default" r:id="rId9"/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2B62" w14:textId="77777777" w:rsidR="00430614" w:rsidRDefault="00430614" w:rsidP="008000D0">
      <w:pPr>
        <w:spacing w:after="0" w:line="240" w:lineRule="auto"/>
      </w:pPr>
      <w:r>
        <w:separator/>
      </w:r>
    </w:p>
  </w:endnote>
  <w:endnote w:type="continuationSeparator" w:id="0">
    <w:p w14:paraId="5E67E549" w14:textId="77777777" w:rsidR="00430614" w:rsidRDefault="00430614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18852" w14:textId="77777777" w:rsidR="00430614" w:rsidRDefault="00430614" w:rsidP="008000D0">
      <w:pPr>
        <w:spacing w:after="0" w:line="240" w:lineRule="auto"/>
      </w:pPr>
      <w:r>
        <w:separator/>
      </w:r>
    </w:p>
  </w:footnote>
  <w:footnote w:type="continuationSeparator" w:id="0">
    <w:p w14:paraId="3594D295" w14:textId="77777777" w:rsidR="00430614" w:rsidRDefault="00430614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0588CB70" w:rsidR="008000D0" w:rsidRDefault="008000D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245B8C8E" wp14:editId="79FF1362">
          <wp:simplePos x="0" y="0"/>
          <wp:positionH relativeFrom="column">
            <wp:posOffset>-520700</wp:posOffset>
          </wp:positionH>
          <wp:positionV relativeFrom="paragraph">
            <wp:posOffset>-163830</wp:posOffset>
          </wp:positionV>
          <wp:extent cx="6542043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 t="21177" b="15882"/>
                  <a:stretch/>
                </pic:blipFill>
                <pic:spPr bwMode="auto">
                  <a:xfrm>
                    <a:off x="0" y="0"/>
                    <a:ext cx="654204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45"/>
    <w:multiLevelType w:val="hybridMultilevel"/>
    <w:tmpl w:val="ACDE429A"/>
    <w:lvl w:ilvl="0" w:tplc="35CE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1B94"/>
    <w:multiLevelType w:val="hybridMultilevel"/>
    <w:tmpl w:val="19BA71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483"/>
    <w:multiLevelType w:val="hybridMultilevel"/>
    <w:tmpl w:val="927E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B4A"/>
    <w:multiLevelType w:val="hybridMultilevel"/>
    <w:tmpl w:val="D1E4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E05"/>
    <w:multiLevelType w:val="hybridMultilevel"/>
    <w:tmpl w:val="BC4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497C"/>
    <w:multiLevelType w:val="hybridMultilevel"/>
    <w:tmpl w:val="C65E9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75BD"/>
    <w:multiLevelType w:val="hybridMultilevel"/>
    <w:tmpl w:val="07FE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25D02"/>
    <w:rsid w:val="00036F72"/>
    <w:rsid w:val="00052F90"/>
    <w:rsid w:val="0008454F"/>
    <w:rsid w:val="000A43D1"/>
    <w:rsid w:val="000F12D7"/>
    <w:rsid w:val="0013215E"/>
    <w:rsid w:val="00162F65"/>
    <w:rsid w:val="001758A9"/>
    <w:rsid w:val="001841C3"/>
    <w:rsid w:val="001C2104"/>
    <w:rsid w:val="001C70C3"/>
    <w:rsid w:val="0023628B"/>
    <w:rsid w:val="00243DA1"/>
    <w:rsid w:val="00316CAD"/>
    <w:rsid w:val="00326643"/>
    <w:rsid w:val="00404B1A"/>
    <w:rsid w:val="00430614"/>
    <w:rsid w:val="004B43A2"/>
    <w:rsid w:val="004D76F9"/>
    <w:rsid w:val="004F1FB6"/>
    <w:rsid w:val="004F7764"/>
    <w:rsid w:val="0053336F"/>
    <w:rsid w:val="0055112D"/>
    <w:rsid w:val="00625C42"/>
    <w:rsid w:val="0063378B"/>
    <w:rsid w:val="00644511"/>
    <w:rsid w:val="00696992"/>
    <w:rsid w:val="006B62E0"/>
    <w:rsid w:val="007775A9"/>
    <w:rsid w:val="007A70F0"/>
    <w:rsid w:val="007C3C3A"/>
    <w:rsid w:val="008000D0"/>
    <w:rsid w:val="00830C5F"/>
    <w:rsid w:val="00847280"/>
    <w:rsid w:val="0087664F"/>
    <w:rsid w:val="00883F30"/>
    <w:rsid w:val="00894081"/>
    <w:rsid w:val="008C3340"/>
    <w:rsid w:val="008C7E8B"/>
    <w:rsid w:val="008D7E33"/>
    <w:rsid w:val="00916EC5"/>
    <w:rsid w:val="00922F0E"/>
    <w:rsid w:val="009522FC"/>
    <w:rsid w:val="009A0FAB"/>
    <w:rsid w:val="009B7D29"/>
    <w:rsid w:val="00A518A8"/>
    <w:rsid w:val="00B358C5"/>
    <w:rsid w:val="00B52A1C"/>
    <w:rsid w:val="00BE2B4D"/>
    <w:rsid w:val="00C16420"/>
    <w:rsid w:val="00C45022"/>
    <w:rsid w:val="00C627F0"/>
    <w:rsid w:val="00CD01F5"/>
    <w:rsid w:val="00CD2E32"/>
    <w:rsid w:val="00D34CCE"/>
    <w:rsid w:val="00D41898"/>
    <w:rsid w:val="00D55FE8"/>
    <w:rsid w:val="00D704BB"/>
    <w:rsid w:val="00DB4A84"/>
    <w:rsid w:val="00E74C9C"/>
    <w:rsid w:val="00EC5A96"/>
    <w:rsid w:val="00EE5E19"/>
    <w:rsid w:val="00F8672B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4315F11-75A3-4F9A-B4FA-62E07356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27</cp:revision>
  <dcterms:created xsi:type="dcterms:W3CDTF">2025-03-21T02:30:00Z</dcterms:created>
  <dcterms:modified xsi:type="dcterms:W3CDTF">2025-07-11T06:47:00Z</dcterms:modified>
</cp:coreProperties>
</file>